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ADF" w:rsidRDefault="00AD797C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WYKAZ OBYWATELI</w:t>
      </w:r>
    </w:p>
    <w:p w:rsidR="00411ADF" w:rsidRDefault="00411ADF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POPIERAJĄCYCH UTWORZENIE KOMITETU WYBORCZEGO WYBORCÓW .................................................................................................</w:t>
      </w:r>
    </w:p>
    <w:p w:rsidR="00411ADF" w:rsidRDefault="00411ADF">
      <w:pPr>
        <w:ind w:left="9360"/>
        <w:jc w:val="center"/>
        <w:rPr>
          <w:rFonts w:ascii="Calibri" w:hAnsi="Calibri"/>
          <w:vertAlign w:val="superscript"/>
        </w:rPr>
      </w:pPr>
      <w:r>
        <w:rPr>
          <w:rFonts w:ascii="Calibri" w:hAnsi="Calibri"/>
          <w:vertAlign w:val="superscript"/>
        </w:rPr>
        <w:t>(nazwa komitetu)</w:t>
      </w:r>
    </w:p>
    <w:p w:rsidR="00411ADF" w:rsidRDefault="00411ADF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W ZWIĄZKU Z WYBORAMI </w:t>
      </w:r>
      <w:r w:rsidR="00AD797C">
        <w:rPr>
          <w:rFonts w:ascii="Calibri" w:hAnsi="Calibri"/>
          <w:b/>
        </w:rPr>
        <w:t xml:space="preserve">DO </w:t>
      </w:r>
      <w:r w:rsidR="00275326">
        <w:rPr>
          <w:rFonts w:ascii="Calibri" w:hAnsi="Calibri"/>
          <w:b/>
          <w:caps/>
        </w:rPr>
        <w:t>Sejmu Rzeczypospolitej Polskiej i do Senatu Rzeczypospolitej Polskiej</w:t>
      </w:r>
      <w:r w:rsidR="00AD797C">
        <w:rPr>
          <w:rFonts w:ascii="Calibri" w:hAnsi="Calibri"/>
          <w:b/>
        </w:rPr>
        <w:t>,</w:t>
      </w:r>
      <w:r w:rsidR="00275326">
        <w:rPr>
          <w:rFonts w:ascii="Calibri" w:hAnsi="Calibri"/>
          <w:b/>
        </w:rPr>
        <w:br/>
      </w:r>
      <w:r>
        <w:rPr>
          <w:rFonts w:ascii="Calibri" w:hAnsi="Calibri"/>
          <w:b/>
        </w:rPr>
        <w:t xml:space="preserve">ZARZĄDZONYMI NA DZIEŃ </w:t>
      </w:r>
      <w:r w:rsidR="00CF3A18">
        <w:rPr>
          <w:rFonts w:ascii="Calibri" w:hAnsi="Calibri"/>
          <w:b/>
        </w:rPr>
        <w:t xml:space="preserve">25 PAŹDZIERNIKA 2015 </w:t>
      </w:r>
      <w:r w:rsidR="00275326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R.</w:t>
      </w:r>
    </w:p>
    <w:tbl>
      <w:tblPr>
        <w:tblW w:w="15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"/>
        <w:gridCol w:w="3498"/>
        <w:gridCol w:w="4440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2853"/>
      </w:tblGrid>
      <w:tr w:rsidR="00411ADF">
        <w:trPr>
          <w:trHeight w:val="510"/>
        </w:trPr>
        <w:tc>
          <w:tcPr>
            <w:tcW w:w="696" w:type="dxa"/>
            <w:vAlign w:val="center"/>
          </w:tcPr>
          <w:p w:rsidR="00411ADF" w:rsidRDefault="00411AD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Lp.</w:t>
            </w:r>
          </w:p>
        </w:tc>
        <w:tc>
          <w:tcPr>
            <w:tcW w:w="3498" w:type="dxa"/>
            <w:vAlign w:val="center"/>
          </w:tcPr>
          <w:p w:rsidR="00411ADF" w:rsidRDefault="00411AD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Imię i nazwisko</w:t>
            </w:r>
          </w:p>
        </w:tc>
        <w:tc>
          <w:tcPr>
            <w:tcW w:w="4440" w:type="dxa"/>
            <w:vAlign w:val="center"/>
          </w:tcPr>
          <w:p w:rsidR="00411ADF" w:rsidRDefault="00411AD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Adres zamieszkania</w:t>
            </w:r>
          </w:p>
        </w:tc>
        <w:tc>
          <w:tcPr>
            <w:tcW w:w="4334" w:type="dxa"/>
            <w:gridSpan w:val="11"/>
            <w:vAlign w:val="center"/>
          </w:tcPr>
          <w:p w:rsidR="00411ADF" w:rsidRDefault="00411AD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Numer ewidencyjny PESEL</w:t>
            </w:r>
          </w:p>
        </w:tc>
        <w:tc>
          <w:tcPr>
            <w:tcW w:w="2853" w:type="dxa"/>
            <w:vAlign w:val="center"/>
          </w:tcPr>
          <w:p w:rsidR="00411ADF" w:rsidRDefault="00411AD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Własnoręczny podpis</w:t>
            </w:r>
          </w:p>
        </w:tc>
      </w:tr>
      <w:tr w:rsidR="00411ADF">
        <w:trPr>
          <w:trHeight w:val="510"/>
        </w:trPr>
        <w:tc>
          <w:tcPr>
            <w:tcW w:w="696" w:type="dxa"/>
          </w:tcPr>
          <w:p w:rsidR="00411ADF" w:rsidRDefault="00411AD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411ADF" w:rsidRDefault="00411AD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411ADF" w:rsidRDefault="00411AD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411ADF" w:rsidRDefault="00411AD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411ADF" w:rsidRDefault="00411AD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411ADF" w:rsidRDefault="00411AD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411ADF" w:rsidRDefault="00411AD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411ADF" w:rsidRDefault="00411AD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411ADF" w:rsidRDefault="00411AD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411ADF" w:rsidRDefault="00411AD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411ADF" w:rsidRDefault="00411AD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411ADF" w:rsidRDefault="00411AD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411ADF" w:rsidRDefault="00411AD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411ADF" w:rsidRDefault="00411AD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411ADF" w:rsidRDefault="00411AD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11ADF">
        <w:trPr>
          <w:trHeight w:val="510"/>
        </w:trPr>
        <w:tc>
          <w:tcPr>
            <w:tcW w:w="696" w:type="dxa"/>
          </w:tcPr>
          <w:p w:rsidR="00411ADF" w:rsidRDefault="00411AD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411ADF" w:rsidRDefault="00411AD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411ADF" w:rsidRDefault="00411AD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411ADF" w:rsidRDefault="00411AD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411ADF" w:rsidRDefault="00411AD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411ADF" w:rsidRDefault="00411AD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411ADF" w:rsidRDefault="00411AD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411ADF" w:rsidRDefault="00411AD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411ADF" w:rsidRDefault="00411AD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411ADF" w:rsidRDefault="00411AD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411ADF" w:rsidRDefault="00411AD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411ADF" w:rsidRDefault="00411AD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411ADF" w:rsidRDefault="00411AD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411ADF" w:rsidRDefault="00411AD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411ADF" w:rsidRDefault="00411AD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11ADF">
        <w:trPr>
          <w:trHeight w:val="510"/>
        </w:trPr>
        <w:tc>
          <w:tcPr>
            <w:tcW w:w="696" w:type="dxa"/>
          </w:tcPr>
          <w:p w:rsidR="00411ADF" w:rsidRDefault="00411AD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411ADF" w:rsidRDefault="00411AD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411ADF" w:rsidRDefault="00411AD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411ADF" w:rsidRDefault="00411AD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411ADF" w:rsidRDefault="00411AD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411ADF" w:rsidRDefault="00411AD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411ADF" w:rsidRDefault="00411AD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411ADF" w:rsidRDefault="00411AD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411ADF" w:rsidRDefault="00411AD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411ADF" w:rsidRDefault="00411AD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411ADF" w:rsidRDefault="00411AD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411ADF" w:rsidRDefault="00411AD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411ADF" w:rsidRDefault="00411AD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411ADF" w:rsidRDefault="00411AD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411ADF" w:rsidRDefault="00411AD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11ADF">
        <w:trPr>
          <w:trHeight w:val="510"/>
        </w:trPr>
        <w:tc>
          <w:tcPr>
            <w:tcW w:w="696" w:type="dxa"/>
          </w:tcPr>
          <w:p w:rsidR="00411ADF" w:rsidRDefault="00411AD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411ADF" w:rsidRDefault="00411AD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411ADF" w:rsidRDefault="00411AD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411ADF" w:rsidRDefault="00411AD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411ADF" w:rsidRDefault="00411AD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411ADF" w:rsidRDefault="00411AD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411ADF" w:rsidRDefault="00411AD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411ADF" w:rsidRDefault="00411AD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411ADF" w:rsidRDefault="00411AD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411ADF" w:rsidRDefault="00411AD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411ADF" w:rsidRDefault="00411AD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411ADF" w:rsidRDefault="00411AD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411ADF" w:rsidRDefault="00411AD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411ADF" w:rsidRDefault="00411AD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411ADF" w:rsidRDefault="00411AD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11ADF">
        <w:trPr>
          <w:trHeight w:val="510"/>
        </w:trPr>
        <w:tc>
          <w:tcPr>
            <w:tcW w:w="696" w:type="dxa"/>
          </w:tcPr>
          <w:p w:rsidR="00411ADF" w:rsidRDefault="00411AD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411ADF" w:rsidRDefault="00411AD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411ADF" w:rsidRDefault="00411AD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411ADF" w:rsidRDefault="00411AD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411ADF" w:rsidRDefault="00411AD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411ADF" w:rsidRDefault="00411AD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411ADF" w:rsidRDefault="00411AD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411ADF" w:rsidRDefault="00411AD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411ADF" w:rsidRDefault="00411AD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411ADF" w:rsidRDefault="00411AD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411ADF" w:rsidRDefault="00411AD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411ADF" w:rsidRDefault="00411AD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411ADF" w:rsidRDefault="00411AD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411ADF" w:rsidRDefault="00411AD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411ADF" w:rsidRDefault="00411AD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11ADF">
        <w:trPr>
          <w:trHeight w:val="510"/>
        </w:trPr>
        <w:tc>
          <w:tcPr>
            <w:tcW w:w="696" w:type="dxa"/>
          </w:tcPr>
          <w:p w:rsidR="00411ADF" w:rsidRDefault="00411AD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411ADF" w:rsidRDefault="00411AD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411ADF" w:rsidRDefault="00411AD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411ADF" w:rsidRDefault="00411AD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411ADF" w:rsidRDefault="00411AD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411ADF" w:rsidRDefault="00411AD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411ADF" w:rsidRDefault="00411AD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411ADF" w:rsidRDefault="00411AD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411ADF" w:rsidRDefault="00411AD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411ADF" w:rsidRDefault="00411AD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411ADF" w:rsidRDefault="00411AD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411ADF" w:rsidRDefault="00411AD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411ADF" w:rsidRDefault="00411AD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411ADF" w:rsidRDefault="00411AD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411ADF" w:rsidRDefault="00411AD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11ADF">
        <w:trPr>
          <w:trHeight w:val="510"/>
        </w:trPr>
        <w:tc>
          <w:tcPr>
            <w:tcW w:w="696" w:type="dxa"/>
          </w:tcPr>
          <w:p w:rsidR="00411ADF" w:rsidRDefault="00411AD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411ADF" w:rsidRDefault="00411AD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411ADF" w:rsidRDefault="00411AD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411ADF" w:rsidRDefault="00411AD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411ADF" w:rsidRDefault="00411AD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411ADF" w:rsidRDefault="00411AD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411ADF" w:rsidRDefault="00411AD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411ADF" w:rsidRDefault="00411AD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411ADF" w:rsidRDefault="00411AD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411ADF" w:rsidRDefault="00411AD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411ADF" w:rsidRDefault="00411AD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411ADF" w:rsidRDefault="00411AD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411ADF" w:rsidRDefault="00411AD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411ADF" w:rsidRDefault="00411AD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411ADF" w:rsidRDefault="00411AD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11ADF">
        <w:trPr>
          <w:trHeight w:val="510"/>
        </w:trPr>
        <w:tc>
          <w:tcPr>
            <w:tcW w:w="696" w:type="dxa"/>
          </w:tcPr>
          <w:p w:rsidR="00411ADF" w:rsidRDefault="00411AD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411ADF" w:rsidRDefault="00411AD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411ADF" w:rsidRDefault="00411AD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411ADF" w:rsidRDefault="00411AD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411ADF" w:rsidRDefault="00411AD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411ADF" w:rsidRDefault="00411AD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411ADF" w:rsidRDefault="00411AD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411ADF" w:rsidRDefault="00411AD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411ADF" w:rsidRDefault="00411AD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411ADF" w:rsidRDefault="00411AD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411ADF" w:rsidRDefault="00411AD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411ADF" w:rsidRDefault="00411AD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411ADF" w:rsidRDefault="00411AD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411ADF" w:rsidRDefault="00411AD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411ADF" w:rsidRDefault="00411AD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11ADF">
        <w:trPr>
          <w:trHeight w:val="510"/>
        </w:trPr>
        <w:tc>
          <w:tcPr>
            <w:tcW w:w="696" w:type="dxa"/>
          </w:tcPr>
          <w:p w:rsidR="00411ADF" w:rsidRDefault="00411AD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411ADF" w:rsidRDefault="00411AD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411ADF" w:rsidRDefault="00411AD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411ADF" w:rsidRDefault="00411AD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411ADF" w:rsidRDefault="00411AD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411ADF" w:rsidRDefault="00411AD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411ADF" w:rsidRDefault="00411AD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411ADF" w:rsidRDefault="00411AD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411ADF" w:rsidRDefault="00411AD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411ADF" w:rsidRDefault="00411AD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411ADF" w:rsidRDefault="00411AD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411ADF" w:rsidRDefault="00411AD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411ADF" w:rsidRDefault="00411AD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411ADF" w:rsidRDefault="00411AD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411ADF" w:rsidRDefault="00411AD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11ADF">
        <w:trPr>
          <w:trHeight w:val="510"/>
        </w:trPr>
        <w:tc>
          <w:tcPr>
            <w:tcW w:w="696" w:type="dxa"/>
          </w:tcPr>
          <w:p w:rsidR="00411ADF" w:rsidRDefault="00411AD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411ADF" w:rsidRDefault="00411AD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411ADF" w:rsidRDefault="00411AD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411ADF" w:rsidRDefault="00411AD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411ADF" w:rsidRDefault="00411AD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411ADF" w:rsidRDefault="00411AD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411ADF" w:rsidRDefault="00411AD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411ADF" w:rsidRDefault="00411AD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411ADF" w:rsidRDefault="00411AD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411ADF" w:rsidRDefault="00411AD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411ADF" w:rsidRDefault="00411AD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411ADF" w:rsidRDefault="00411AD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411ADF" w:rsidRDefault="00411AD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411ADF" w:rsidRDefault="00411AD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411ADF" w:rsidRDefault="00411AD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11ADF">
        <w:trPr>
          <w:trHeight w:val="510"/>
        </w:trPr>
        <w:tc>
          <w:tcPr>
            <w:tcW w:w="696" w:type="dxa"/>
          </w:tcPr>
          <w:p w:rsidR="00411ADF" w:rsidRDefault="00411AD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411ADF" w:rsidRDefault="00411AD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411ADF" w:rsidRDefault="00411AD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411ADF" w:rsidRDefault="00411AD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411ADF" w:rsidRDefault="00411AD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411ADF" w:rsidRDefault="00411AD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411ADF" w:rsidRDefault="00411AD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411ADF" w:rsidRDefault="00411AD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411ADF" w:rsidRDefault="00411AD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411ADF" w:rsidRDefault="00411AD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411ADF" w:rsidRDefault="00411AD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411ADF" w:rsidRDefault="00411AD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411ADF" w:rsidRDefault="00411AD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411ADF" w:rsidRDefault="00411AD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411ADF" w:rsidRDefault="00411AD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11ADF">
        <w:trPr>
          <w:trHeight w:val="510"/>
        </w:trPr>
        <w:tc>
          <w:tcPr>
            <w:tcW w:w="696" w:type="dxa"/>
          </w:tcPr>
          <w:p w:rsidR="00411ADF" w:rsidRDefault="00411AD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411ADF" w:rsidRDefault="00411AD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411ADF" w:rsidRDefault="00411AD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411ADF" w:rsidRDefault="00411AD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411ADF" w:rsidRDefault="00411AD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411ADF" w:rsidRDefault="00411AD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411ADF" w:rsidRDefault="00411AD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411ADF" w:rsidRDefault="00411AD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411ADF" w:rsidRDefault="00411AD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411ADF" w:rsidRDefault="00411AD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411ADF" w:rsidRDefault="00411AD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411ADF" w:rsidRDefault="00411AD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411ADF" w:rsidRDefault="00411AD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411ADF" w:rsidRDefault="00411AD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411ADF" w:rsidRDefault="00411AD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11ADF">
        <w:trPr>
          <w:trHeight w:val="510"/>
        </w:trPr>
        <w:tc>
          <w:tcPr>
            <w:tcW w:w="696" w:type="dxa"/>
          </w:tcPr>
          <w:p w:rsidR="00411ADF" w:rsidRDefault="00411AD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411ADF" w:rsidRDefault="00411AD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411ADF" w:rsidRDefault="00411AD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411ADF" w:rsidRDefault="00411AD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411ADF" w:rsidRDefault="00411AD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411ADF" w:rsidRDefault="00411AD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411ADF" w:rsidRDefault="00411AD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411ADF" w:rsidRDefault="00411AD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411ADF" w:rsidRDefault="00411AD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411ADF" w:rsidRDefault="00411AD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411ADF" w:rsidRDefault="00411AD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411ADF" w:rsidRDefault="00411AD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411ADF" w:rsidRDefault="00411AD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411ADF" w:rsidRDefault="00411AD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411ADF" w:rsidRDefault="00411AD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411ADF" w:rsidRPr="00AD797C" w:rsidRDefault="00411ADF" w:rsidP="004F5320">
      <w:pPr>
        <w:spacing w:before="840" w:line="180" w:lineRule="exact"/>
        <w:rPr>
          <w:rFonts w:ascii="Calibri" w:hAnsi="Calibri"/>
          <w:sz w:val="16"/>
          <w:szCs w:val="16"/>
        </w:rPr>
      </w:pPr>
    </w:p>
    <w:sectPr w:rsidR="00411ADF" w:rsidRPr="00AD797C" w:rsidSect="00331BC0">
      <w:headerReference w:type="default" r:id="rId6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3A3" w:rsidRDefault="005803A3" w:rsidP="00794950">
      <w:r>
        <w:separator/>
      </w:r>
    </w:p>
  </w:endnote>
  <w:endnote w:type="continuationSeparator" w:id="0">
    <w:p w:rsidR="005803A3" w:rsidRDefault="005803A3" w:rsidP="007949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3A3" w:rsidRDefault="005803A3" w:rsidP="00794950">
      <w:r>
        <w:separator/>
      </w:r>
    </w:p>
  </w:footnote>
  <w:footnote w:type="continuationSeparator" w:id="0">
    <w:p w:rsidR="005803A3" w:rsidRDefault="005803A3" w:rsidP="007949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950" w:rsidRDefault="004F5320" w:rsidP="004F5320">
    <w:pPr>
      <w:pStyle w:val="Nagwek"/>
      <w:jc w:val="right"/>
    </w:pPr>
    <w:r>
      <w:t xml:space="preserve">Załącznik nr </w:t>
    </w:r>
    <w:r w:rsidR="000C7051">
      <w:t>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797C"/>
    <w:rsid w:val="000C7051"/>
    <w:rsid w:val="00275326"/>
    <w:rsid w:val="00331BC0"/>
    <w:rsid w:val="00411ADF"/>
    <w:rsid w:val="00417582"/>
    <w:rsid w:val="004F4851"/>
    <w:rsid w:val="004F5320"/>
    <w:rsid w:val="005803A3"/>
    <w:rsid w:val="006A7671"/>
    <w:rsid w:val="006F50AD"/>
    <w:rsid w:val="00794950"/>
    <w:rsid w:val="00AD797C"/>
    <w:rsid w:val="00C352FB"/>
    <w:rsid w:val="00CE10CE"/>
    <w:rsid w:val="00CF3A18"/>
    <w:rsid w:val="00DD3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1BC0"/>
    <w:rPr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495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331BC0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794950"/>
    <w:rPr>
      <w:sz w:val="26"/>
      <w:szCs w:val="26"/>
    </w:rPr>
  </w:style>
  <w:style w:type="paragraph" w:styleId="Stopka">
    <w:name w:val="footer"/>
    <w:basedOn w:val="Normalny"/>
    <w:link w:val="StopkaZnak"/>
    <w:uiPriority w:val="99"/>
    <w:semiHidden/>
    <w:unhideWhenUsed/>
    <w:rsid w:val="007949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94950"/>
    <w:rPr>
      <w:sz w:val="26"/>
      <w:szCs w:val="26"/>
    </w:rPr>
  </w:style>
  <w:style w:type="table" w:styleId="Tabela-Siatka">
    <w:name w:val="Table Grid"/>
    <w:basedOn w:val="Standardowy"/>
    <w:uiPriority w:val="1"/>
    <w:rsid w:val="0079495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OBYWATELI</vt:lpstr>
    </vt:vector>
  </TitlesOfParts>
  <Company>Krajowe Biuro Wyborcze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OBYWATELI</dc:title>
  <dc:creator>Marcin Lisiak</dc:creator>
  <cp:lastModifiedBy>Marcin Lisiak</cp:lastModifiedBy>
  <cp:revision>3</cp:revision>
  <cp:lastPrinted>2011-07-28T06:36:00Z</cp:lastPrinted>
  <dcterms:created xsi:type="dcterms:W3CDTF">2015-07-13T13:33:00Z</dcterms:created>
  <dcterms:modified xsi:type="dcterms:W3CDTF">2015-07-14T09:20:00Z</dcterms:modified>
</cp:coreProperties>
</file>